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9113" w14:textId="77777777" w:rsidR="00A8515F" w:rsidRDefault="00CC69BC">
      <w:pPr>
        <w:spacing w:after="0" w:line="259" w:lineRule="auto"/>
        <w:ind w:left="0" w:firstLine="0"/>
      </w:pPr>
      <w:r>
        <w:rPr>
          <w:sz w:val="28"/>
          <w:u w:val="single" w:color="000000"/>
        </w:rPr>
        <w:t xml:space="preserve">LOIS WHITNER STUDY GRANT </w:t>
      </w:r>
      <w:r>
        <w:rPr>
          <w:sz w:val="28"/>
        </w:rPr>
        <w:t xml:space="preserve"> </w:t>
      </w:r>
    </w:p>
    <w:p w14:paraId="4A8D552A" w14:textId="77777777" w:rsidR="00A8515F" w:rsidRDefault="00CC69B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D93D95C" w14:textId="7A27927E" w:rsidR="00A8515F" w:rsidRDefault="58CAB018">
      <w:pPr>
        <w:tabs>
          <w:tab w:val="center" w:pos="1833"/>
        </w:tabs>
        <w:ind w:left="-15" w:firstLine="0"/>
      </w:pPr>
      <w:r>
        <w:t xml:space="preserve"> DUE DATE:  MAY 17th</w:t>
      </w:r>
    </w:p>
    <w:p w14:paraId="413D6096" w14:textId="77777777" w:rsidR="00A8515F" w:rsidRDefault="00CC69BC">
      <w:pPr>
        <w:tabs>
          <w:tab w:val="center" w:pos="2515"/>
        </w:tabs>
        <w:ind w:left="-15" w:firstLine="0"/>
      </w:pPr>
      <w:r>
        <w:t xml:space="preserve"> </w:t>
      </w:r>
      <w:r>
        <w:tab/>
        <w:t>NOTIFICATION DATE:  JUNE 10</w:t>
      </w:r>
      <w:r>
        <w:rPr>
          <w:vertAlign w:val="superscript"/>
        </w:rPr>
        <w:t>th</w:t>
      </w:r>
      <w:r>
        <w:t xml:space="preserve">  </w:t>
      </w:r>
    </w:p>
    <w:p w14:paraId="29D6B04F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41997AE" w14:textId="77777777" w:rsidR="00A8515F" w:rsidRDefault="00CC69BC">
      <w:pPr>
        <w:ind w:left="-5"/>
      </w:pPr>
      <w:r>
        <w:t xml:space="preserve">PURPOSE:  to provide financial assistance for continued private study to committed music students who demonstrate financial need. </w:t>
      </w:r>
    </w:p>
    <w:p w14:paraId="0A6959E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476F964" w14:textId="77777777" w:rsidR="00A8515F" w:rsidRDefault="00CC69BC">
      <w:pPr>
        <w:ind w:left="-5"/>
      </w:pPr>
      <w:r>
        <w:t xml:space="preserve">GUIDELINES </w:t>
      </w:r>
    </w:p>
    <w:p w14:paraId="100C5B58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1CFAFF7" w14:textId="77777777" w:rsidR="00A8515F" w:rsidRDefault="00CC69BC">
      <w:pPr>
        <w:numPr>
          <w:ilvl w:val="0"/>
          <w:numId w:val="1"/>
        </w:numPr>
        <w:ind w:hanging="360"/>
      </w:pPr>
      <w:r>
        <w:t xml:space="preserve">The grant is open to music students currently in grades 8-11 who have studied a minimum of 4 years and whose </w:t>
      </w:r>
      <w:r>
        <w:t xml:space="preserve">teachers are members (of at least 12 months standing) of WSMTA. </w:t>
      </w:r>
    </w:p>
    <w:p w14:paraId="12F40E89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2D39517" w14:textId="77777777" w:rsidR="00A8515F" w:rsidRDefault="00CC69BC">
      <w:pPr>
        <w:numPr>
          <w:ilvl w:val="0"/>
          <w:numId w:val="1"/>
        </w:numPr>
        <w:ind w:hanging="360"/>
      </w:pPr>
      <w:r>
        <w:t xml:space="preserve">The applicant will be considered on a basis of financial need and musical commitment. </w:t>
      </w:r>
    </w:p>
    <w:p w14:paraId="608DEACE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346FDDF" w14:textId="77777777" w:rsidR="00A8515F" w:rsidRDefault="00CC69BC">
      <w:pPr>
        <w:numPr>
          <w:ilvl w:val="0"/>
          <w:numId w:val="1"/>
        </w:numPr>
        <w:ind w:hanging="360"/>
      </w:pPr>
      <w:r>
        <w:t xml:space="preserve">The applicant must have participated in WSMTA adjudications. </w:t>
      </w:r>
    </w:p>
    <w:p w14:paraId="2BAC6FC9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0E437650" w14:textId="77777777" w:rsidR="00A8515F" w:rsidRDefault="00CC69BC">
      <w:pPr>
        <w:numPr>
          <w:ilvl w:val="0"/>
          <w:numId w:val="1"/>
        </w:numPr>
        <w:ind w:hanging="360"/>
      </w:pPr>
      <w:r>
        <w:t xml:space="preserve">Grants up to $1,500 may be awarded. </w:t>
      </w:r>
      <w:r>
        <w:t xml:space="preserve"> The applicant must explain specifically how the funds will be used.  The grant will be for a period of not more than one year and may be approved for additional years at the discretion of the Student Grant Committee.  Students seeking grant renewal must s</w:t>
      </w:r>
      <w:r>
        <w:t xml:space="preserve">ubmit another application to the committee for consideration. </w:t>
      </w:r>
    </w:p>
    <w:p w14:paraId="156A628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D44AE2D" w14:textId="77777777" w:rsidR="00A8515F" w:rsidRDefault="00CC69BC">
      <w:pPr>
        <w:numPr>
          <w:ilvl w:val="0"/>
          <w:numId w:val="1"/>
        </w:numPr>
        <w:ind w:hanging="360"/>
      </w:pPr>
      <w:r>
        <w:t xml:space="preserve">The grant may only be used to offset the cost of music lessons, theory, or composition classes, or tuition for music camps. </w:t>
      </w:r>
    </w:p>
    <w:p w14:paraId="20876B09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B755271" w14:textId="77777777" w:rsidR="00A8515F" w:rsidRDefault="00CC69BC">
      <w:pPr>
        <w:numPr>
          <w:ilvl w:val="0"/>
          <w:numId w:val="1"/>
        </w:numPr>
        <w:ind w:hanging="360"/>
      </w:pPr>
      <w:r>
        <w:t>The grant will be sent directly to the teacher or camp/program d</w:t>
      </w:r>
      <w:r>
        <w:t xml:space="preserve">irector as per applicant’s instructions.  </w:t>
      </w:r>
    </w:p>
    <w:p w14:paraId="10146664" w14:textId="77777777" w:rsidR="00A8515F" w:rsidRDefault="00CC69BC">
      <w:pPr>
        <w:spacing w:after="0" w:line="259" w:lineRule="auto"/>
        <w:ind w:left="720" w:firstLine="0"/>
      </w:pPr>
      <w:r>
        <w:t xml:space="preserve"> </w:t>
      </w:r>
    </w:p>
    <w:p w14:paraId="1755EC98" w14:textId="77777777" w:rsidR="00A8515F" w:rsidRDefault="00CC69BC">
      <w:pPr>
        <w:numPr>
          <w:ilvl w:val="0"/>
          <w:numId w:val="1"/>
        </w:numPr>
        <w:ind w:hanging="360"/>
      </w:pPr>
      <w:r>
        <w:t xml:space="preserve">The number of grants awarded in any year will be determined by the number of qualified           applicants and the available funds.  All decisions of the Student Grant Committee are final. </w:t>
      </w:r>
    </w:p>
    <w:p w14:paraId="5B68B9CD" w14:textId="77777777" w:rsidR="00A8515F" w:rsidRDefault="00CC69BC">
      <w:pPr>
        <w:spacing w:after="0" w:line="259" w:lineRule="auto"/>
        <w:ind w:left="360" w:firstLine="0"/>
      </w:pPr>
      <w:r>
        <w:t xml:space="preserve"> </w:t>
      </w:r>
    </w:p>
    <w:p w14:paraId="3F7769C2" w14:textId="77777777" w:rsidR="00A8515F" w:rsidRDefault="00CC69BC">
      <w:pPr>
        <w:numPr>
          <w:ilvl w:val="0"/>
          <w:numId w:val="1"/>
        </w:numPr>
        <w:ind w:hanging="360"/>
      </w:pPr>
      <w:r>
        <w:t>Only complete applications will be considered. The 5-part appli</w:t>
      </w:r>
      <w:r>
        <w:t xml:space="preserve">cation form must include: </w:t>
      </w:r>
    </w:p>
    <w:p w14:paraId="70B28260" w14:textId="77777777" w:rsidR="00A8515F" w:rsidRDefault="00CC69BC">
      <w:pPr>
        <w:numPr>
          <w:ilvl w:val="1"/>
          <w:numId w:val="1"/>
        </w:numPr>
        <w:ind w:hanging="260"/>
      </w:pPr>
      <w:r>
        <w:t xml:space="preserve">Student Application </w:t>
      </w:r>
    </w:p>
    <w:p w14:paraId="1A1BC233" w14:textId="77777777" w:rsidR="00A8515F" w:rsidRDefault="00CC69BC">
      <w:pPr>
        <w:numPr>
          <w:ilvl w:val="1"/>
          <w:numId w:val="1"/>
        </w:numPr>
        <w:ind w:hanging="260"/>
      </w:pPr>
      <w:r>
        <w:t xml:space="preserve">Confidential statement of financial need. </w:t>
      </w:r>
    </w:p>
    <w:p w14:paraId="615DEDAE" w14:textId="77777777" w:rsidR="00A8515F" w:rsidRDefault="00CC69BC">
      <w:pPr>
        <w:numPr>
          <w:ilvl w:val="1"/>
          <w:numId w:val="1"/>
        </w:numPr>
        <w:ind w:hanging="260"/>
      </w:pPr>
      <w:r>
        <w:t xml:space="preserve">Music Teacher Recommendation   </w:t>
      </w:r>
    </w:p>
    <w:p w14:paraId="066D2B96" w14:textId="77777777" w:rsidR="00A8515F" w:rsidRDefault="00CC69BC">
      <w:pPr>
        <w:numPr>
          <w:ilvl w:val="1"/>
          <w:numId w:val="1"/>
        </w:numPr>
        <w:ind w:hanging="260"/>
      </w:pPr>
      <w:r>
        <w:t xml:space="preserve">Copy of current WSMTA Adjudication comment sheet. </w:t>
      </w:r>
    </w:p>
    <w:p w14:paraId="0CA94258" w14:textId="77777777" w:rsidR="00A8515F" w:rsidRDefault="00CC69BC">
      <w:pPr>
        <w:numPr>
          <w:ilvl w:val="1"/>
          <w:numId w:val="1"/>
        </w:numPr>
        <w:ind w:hanging="260"/>
      </w:pPr>
      <w:r>
        <w:t xml:space="preserve">Recommendation of non-family person  </w:t>
      </w:r>
    </w:p>
    <w:p w14:paraId="1B7172F4" w14:textId="77777777" w:rsidR="00A8515F" w:rsidRDefault="00CC69BC">
      <w:pPr>
        <w:spacing w:after="0" w:line="259" w:lineRule="auto"/>
        <w:ind w:left="360" w:firstLine="0"/>
      </w:pPr>
      <w:r>
        <w:t xml:space="preserve"> </w:t>
      </w:r>
    </w:p>
    <w:p w14:paraId="03448E05" w14:textId="77777777" w:rsidR="00A8515F" w:rsidRDefault="00CC69BC">
      <w:pPr>
        <w:spacing w:after="0" w:line="259" w:lineRule="auto"/>
        <w:ind w:left="-5"/>
      </w:pPr>
      <w:r>
        <w:rPr>
          <w:b/>
        </w:rPr>
        <w:t xml:space="preserve">Send complete application to: </w:t>
      </w:r>
    </w:p>
    <w:p w14:paraId="188385D0" w14:textId="77777777" w:rsidR="00A8515F" w:rsidRDefault="00CC69BC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EA2799E" w14:textId="77777777" w:rsidR="00A8515F" w:rsidRDefault="00CC69BC">
      <w:pPr>
        <w:tabs>
          <w:tab w:val="center" w:pos="1284"/>
          <w:tab w:val="center" w:pos="216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Selina</w:t>
      </w:r>
      <w:r>
        <w:rPr>
          <w:b/>
        </w:rPr>
        <w:t xml:space="preserve"> Chu </w:t>
      </w:r>
      <w:r>
        <w:rPr>
          <w:b/>
        </w:rPr>
        <w:tab/>
        <w:t xml:space="preserve"> </w:t>
      </w:r>
    </w:p>
    <w:p w14:paraId="2867DB12" w14:textId="77777777" w:rsidR="00A8515F" w:rsidRDefault="00CC69BC">
      <w:pPr>
        <w:spacing w:after="0" w:line="259" w:lineRule="auto"/>
        <w:ind w:left="730"/>
      </w:pPr>
      <w:r>
        <w:rPr>
          <w:b/>
        </w:rPr>
        <w:t>25446 SE 42</w:t>
      </w:r>
      <w:r>
        <w:rPr>
          <w:b/>
          <w:vertAlign w:val="superscript"/>
        </w:rPr>
        <w:t>nd</w:t>
      </w:r>
      <w:r>
        <w:rPr>
          <w:b/>
        </w:rPr>
        <w:t xml:space="preserve"> St. </w:t>
      </w:r>
    </w:p>
    <w:p w14:paraId="2CACF6B1" w14:textId="77777777" w:rsidR="00A8515F" w:rsidRDefault="00CC69BC">
      <w:pPr>
        <w:spacing w:after="0" w:line="259" w:lineRule="auto"/>
        <w:ind w:left="730"/>
      </w:pPr>
      <w:r>
        <w:rPr>
          <w:b/>
        </w:rPr>
        <w:t xml:space="preserve">Sammamish, WA  98029  </w:t>
      </w:r>
    </w:p>
    <w:p w14:paraId="3E85D49D" w14:textId="77777777" w:rsidR="00A8515F" w:rsidRDefault="00CC69BC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25CE300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5DD334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00E3B43" w14:textId="77777777" w:rsidR="00A8515F" w:rsidRDefault="00CC69BC">
      <w:pPr>
        <w:spacing w:after="0" w:line="259" w:lineRule="auto"/>
        <w:ind w:left="2242"/>
      </w:pPr>
      <w:r>
        <w:rPr>
          <w:sz w:val="28"/>
        </w:rPr>
        <w:lastRenderedPageBreak/>
        <w:t xml:space="preserve">Washington State Music Teachers Association   </w:t>
      </w:r>
    </w:p>
    <w:p w14:paraId="6ACA55F7" w14:textId="77777777" w:rsidR="00A8515F" w:rsidRDefault="00CC69BC">
      <w:pPr>
        <w:spacing w:after="0" w:line="259" w:lineRule="auto"/>
        <w:ind w:left="13" w:right="1"/>
        <w:jc w:val="center"/>
      </w:pPr>
      <w:r>
        <w:rPr>
          <w:sz w:val="18"/>
        </w:rPr>
        <w:t xml:space="preserve">Affiliated with  </w:t>
      </w:r>
    </w:p>
    <w:p w14:paraId="15E2D2A5" w14:textId="77777777" w:rsidR="00A8515F" w:rsidRDefault="00CC69BC">
      <w:pPr>
        <w:spacing w:after="31" w:line="259" w:lineRule="auto"/>
        <w:ind w:left="13"/>
        <w:jc w:val="center"/>
      </w:pPr>
      <w:r>
        <w:rPr>
          <w:sz w:val="18"/>
        </w:rPr>
        <w:t xml:space="preserve">Music Teachers National Association   </w:t>
      </w:r>
    </w:p>
    <w:p w14:paraId="23DD831B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9563660" w14:textId="77777777" w:rsidR="00A8515F" w:rsidRDefault="00CC69BC">
      <w:pPr>
        <w:pStyle w:val="Heading1"/>
        <w:tabs>
          <w:tab w:val="center" w:pos="4320"/>
          <w:tab w:val="center" w:pos="5040"/>
          <w:tab w:val="center" w:pos="5760"/>
          <w:tab w:val="center" w:pos="7425"/>
        </w:tabs>
      </w:pPr>
      <w:r>
        <w:t xml:space="preserve">LOIS WHITNER STUDY GRANT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Student Application </w:t>
      </w:r>
    </w:p>
    <w:p w14:paraId="28CE8CB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49C7C0D" w14:textId="77777777" w:rsidR="00A8515F" w:rsidRDefault="00CC69BC">
      <w:pPr>
        <w:spacing w:after="6"/>
        <w:ind w:left="-5"/>
      </w:pPr>
      <w:r>
        <w:rPr>
          <w:sz w:val="20"/>
        </w:rPr>
        <w:t xml:space="preserve">Name: ________________________________________________________   Date: __________________ </w:t>
      </w:r>
    </w:p>
    <w:p w14:paraId="1895D3B7" w14:textId="77777777" w:rsidR="00A8515F" w:rsidRDefault="00CC69B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116B7F9" w14:textId="77777777" w:rsidR="00A8515F" w:rsidRDefault="00CC69BC">
      <w:pPr>
        <w:spacing w:after="6"/>
        <w:ind w:left="-5"/>
      </w:pPr>
      <w:r>
        <w:rPr>
          <w:sz w:val="20"/>
        </w:rPr>
        <w:t xml:space="preserve">Address: _______________________________________________________     Phone: _________________ </w:t>
      </w:r>
    </w:p>
    <w:p w14:paraId="7FDE0BDC" w14:textId="77777777" w:rsidR="00A8515F" w:rsidRDefault="00CC69B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D14FA96" w14:textId="77777777" w:rsidR="00A8515F" w:rsidRDefault="00CC69BC">
      <w:pPr>
        <w:spacing w:after="6"/>
        <w:ind w:left="-5"/>
      </w:pPr>
      <w:r>
        <w:rPr>
          <w:sz w:val="20"/>
        </w:rPr>
        <w:t>City:  _________________________Zip: _____________Email: _________</w:t>
      </w:r>
      <w:r>
        <w:rPr>
          <w:sz w:val="20"/>
        </w:rPr>
        <w:t xml:space="preserve">____________     </w:t>
      </w:r>
    </w:p>
    <w:p w14:paraId="6C1031F9" w14:textId="77777777" w:rsidR="00A8515F" w:rsidRDefault="00CC69B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4A77FCAD" w14:textId="77777777" w:rsidR="00A8515F" w:rsidRDefault="00CC69BC">
      <w:pPr>
        <w:spacing w:after="6"/>
        <w:ind w:left="-5"/>
      </w:pPr>
      <w:r>
        <w:rPr>
          <w:sz w:val="20"/>
        </w:rPr>
        <w:t>Birthdate:  ___________</w:t>
      </w:r>
      <w:proofErr w:type="gramStart"/>
      <w:r>
        <w:rPr>
          <w:sz w:val="20"/>
        </w:rPr>
        <w:t>_  School</w:t>
      </w:r>
      <w:proofErr w:type="gramEnd"/>
      <w:r>
        <w:rPr>
          <w:sz w:val="20"/>
        </w:rPr>
        <w:t xml:space="preserve"> ___________________________ Current grade in school ___________ </w:t>
      </w:r>
    </w:p>
    <w:p w14:paraId="4CE745D7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40DE2EC" w14:textId="77777777" w:rsidR="00A8515F" w:rsidRDefault="00CC69BC">
      <w:pPr>
        <w:spacing w:after="6"/>
        <w:ind w:left="-5"/>
      </w:pPr>
      <w:r>
        <w:rPr>
          <w:sz w:val="20"/>
        </w:rPr>
        <w:t xml:space="preserve">Primary </w:t>
      </w:r>
      <w:proofErr w:type="gramStart"/>
      <w:r>
        <w:rPr>
          <w:sz w:val="20"/>
        </w:rPr>
        <w:t>instrument  _</w:t>
      </w:r>
      <w:proofErr w:type="gramEnd"/>
      <w:r>
        <w:rPr>
          <w:sz w:val="20"/>
        </w:rPr>
        <w:t xml:space="preserve">______________Length of study ______Teacher(s)________________________________ </w:t>
      </w:r>
    </w:p>
    <w:p w14:paraId="7D149327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379372F" w14:textId="77777777" w:rsidR="00A8515F" w:rsidRDefault="00CC69BC">
      <w:pPr>
        <w:spacing w:after="6"/>
        <w:ind w:left="-5"/>
      </w:pPr>
      <w:r>
        <w:rPr>
          <w:sz w:val="20"/>
        </w:rPr>
        <w:t>Other instrument _____________Len</w:t>
      </w:r>
      <w:r>
        <w:rPr>
          <w:sz w:val="20"/>
        </w:rPr>
        <w:t xml:space="preserve">gth of study _______Teacher(s)________________________________   </w:t>
      </w:r>
    </w:p>
    <w:p w14:paraId="253B9705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2CDD153" w14:textId="77777777" w:rsidR="00A8515F" w:rsidRDefault="00CC69BC">
      <w:pPr>
        <w:numPr>
          <w:ilvl w:val="0"/>
          <w:numId w:val="2"/>
        </w:numPr>
        <w:spacing w:after="6"/>
        <w:ind w:hanging="283"/>
      </w:pPr>
      <w:r>
        <w:rPr>
          <w:sz w:val="20"/>
        </w:rPr>
        <w:t>Give a brief description of your musical studies including technique and repertoire.</w:t>
      </w:r>
      <w:r>
        <w:rPr>
          <w:sz w:val="22"/>
        </w:rPr>
        <w:t xml:space="preserve">  </w:t>
      </w:r>
      <w:r>
        <w:rPr>
          <w:sz w:val="16"/>
        </w:rPr>
        <w:t>(Use back of sheet if necessary)</w:t>
      </w:r>
      <w:r>
        <w:rPr>
          <w:sz w:val="22"/>
        </w:rPr>
        <w:t xml:space="preserve">  </w:t>
      </w:r>
    </w:p>
    <w:p w14:paraId="2496C87C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</w:p>
    <w:p w14:paraId="752553BD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EB90351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</w:p>
    <w:p w14:paraId="56051E44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F1A7089" w14:textId="77777777" w:rsidR="00A8515F" w:rsidRDefault="00CC69BC">
      <w:pPr>
        <w:spacing w:after="6"/>
        <w:ind w:left="-5"/>
      </w:pPr>
      <w:r>
        <w:rPr>
          <w:sz w:val="20"/>
        </w:rPr>
        <w:t>____________________________________________________________________________</w:t>
      </w:r>
      <w:r>
        <w:rPr>
          <w:sz w:val="20"/>
        </w:rPr>
        <w:t xml:space="preserve">___________________ </w:t>
      </w:r>
    </w:p>
    <w:p w14:paraId="554EF5F4" w14:textId="77777777" w:rsidR="00A8515F" w:rsidRDefault="00CC69BC">
      <w:pPr>
        <w:spacing w:after="4" w:line="259" w:lineRule="auto"/>
        <w:ind w:left="0" w:firstLine="0"/>
      </w:pPr>
      <w:r>
        <w:rPr>
          <w:sz w:val="20"/>
        </w:rPr>
        <w:t xml:space="preserve"> </w:t>
      </w:r>
    </w:p>
    <w:p w14:paraId="15C3CC6A" w14:textId="77777777" w:rsidR="00A8515F" w:rsidRDefault="00CC69BC">
      <w:pPr>
        <w:numPr>
          <w:ilvl w:val="0"/>
          <w:numId w:val="2"/>
        </w:numPr>
        <w:spacing w:after="3" w:line="259" w:lineRule="auto"/>
        <w:ind w:hanging="283"/>
      </w:pPr>
      <w:r>
        <w:rPr>
          <w:sz w:val="20"/>
        </w:rPr>
        <w:t>Why is the study of music important to you?</w:t>
      </w:r>
      <w:r>
        <w:rPr>
          <w:sz w:val="22"/>
        </w:rPr>
        <w:t xml:space="preserve">  __________________________________________________ </w:t>
      </w:r>
    </w:p>
    <w:p w14:paraId="7E235B9D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A76065F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  </w:t>
      </w:r>
    </w:p>
    <w:p w14:paraId="66AC4DF1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15369FF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  </w:t>
      </w:r>
    </w:p>
    <w:p w14:paraId="0E58120F" w14:textId="77777777" w:rsidR="00A8515F" w:rsidRDefault="00CC69BC">
      <w:pPr>
        <w:spacing w:after="6"/>
        <w:ind w:left="-5" w:right="4343"/>
      </w:pPr>
      <w:r>
        <w:rPr>
          <w:sz w:val="22"/>
        </w:rPr>
        <w:t xml:space="preserve"> </w:t>
      </w:r>
      <w:r>
        <w:rPr>
          <w:sz w:val="20"/>
        </w:rPr>
        <w:t xml:space="preserve">III.  Describe your other music activities. </w:t>
      </w:r>
      <w:r>
        <w:rPr>
          <w:sz w:val="16"/>
        </w:rPr>
        <w:t>(Use back of sheet if necessary)</w:t>
      </w:r>
      <w:r>
        <w:rPr>
          <w:sz w:val="22"/>
        </w:rPr>
        <w:t xml:space="preserve"> </w:t>
      </w:r>
    </w:p>
    <w:p w14:paraId="66AF8724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  <w:r>
        <w:rPr>
          <w:sz w:val="22"/>
        </w:rPr>
        <w:t xml:space="preserve">  </w:t>
      </w:r>
    </w:p>
    <w:p w14:paraId="131F8F3A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F981426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</w:p>
    <w:p w14:paraId="455E230F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A71EAA9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</w:p>
    <w:p w14:paraId="0A8DB014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6002021" w14:textId="77777777" w:rsidR="00A8515F" w:rsidRDefault="00CC69BC">
      <w:pPr>
        <w:numPr>
          <w:ilvl w:val="0"/>
          <w:numId w:val="3"/>
        </w:numPr>
        <w:spacing w:after="6"/>
        <w:ind w:hanging="295"/>
      </w:pPr>
      <w:r>
        <w:rPr>
          <w:sz w:val="20"/>
        </w:rPr>
        <w:t xml:space="preserve">Include a detailed budget explaining how the grant money will be used. </w:t>
      </w:r>
      <w:r>
        <w:rPr>
          <w:sz w:val="20"/>
        </w:rPr>
        <w:t xml:space="preserve">  (For example:  estimated total cost of music camp, cost of music courses, tuition cost for lessons) </w:t>
      </w:r>
    </w:p>
    <w:p w14:paraId="0F0F32E7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</w:p>
    <w:p w14:paraId="03D8BA8D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9466B7D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</w:p>
    <w:p w14:paraId="69A0658A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5D5E1A4" w14:textId="77777777" w:rsidR="00A8515F" w:rsidRDefault="00CC69BC">
      <w:pPr>
        <w:spacing w:after="3" w:line="259" w:lineRule="auto"/>
        <w:ind w:left="-5"/>
      </w:pPr>
      <w:r>
        <w:rPr>
          <w:sz w:val="22"/>
        </w:rPr>
        <w:t>____________________________________________________________________________</w:t>
      </w:r>
      <w:r>
        <w:rPr>
          <w:sz w:val="22"/>
        </w:rPr>
        <w:t xml:space="preserve">__________ </w:t>
      </w:r>
    </w:p>
    <w:p w14:paraId="2EA285AA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E4300EC" w14:textId="77777777" w:rsidR="00A8515F" w:rsidRDefault="00CC69BC">
      <w:pPr>
        <w:spacing w:after="3" w:line="259" w:lineRule="auto"/>
        <w:ind w:left="-5"/>
      </w:pPr>
      <w:r>
        <w:rPr>
          <w:sz w:val="22"/>
        </w:rPr>
        <w:t xml:space="preserve">______________________________________________________________________________________ </w:t>
      </w:r>
    </w:p>
    <w:p w14:paraId="58BC89FB" w14:textId="77777777" w:rsidR="00A8515F" w:rsidRDefault="00CC69B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8084419" w14:textId="77777777" w:rsidR="00A8515F" w:rsidRDefault="00CC69BC">
      <w:pPr>
        <w:numPr>
          <w:ilvl w:val="0"/>
          <w:numId w:val="3"/>
        </w:numPr>
        <w:spacing w:after="6"/>
        <w:ind w:hanging="295"/>
      </w:pPr>
      <w:r>
        <w:rPr>
          <w:sz w:val="20"/>
        </w:rPr>
        <w:t xml:space="preserve">Are you currently receiving any other WSMTA financial assistance? Please explain_________________________  </w:t>
      </w:r>
    </w:p>
    <w:p w14:paraId="70945AB8" w14:textId="77777777" w:rsidR="00A8515F" w:rsidRDefault="00CC69BC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14:paraId="6C3E1669" w14:textId="77777777" w:rsidR="00A8515F" w:rsidRDefault="00CC69BC">
      <w:pPr>
        <w:spacing w:after="6"/>
        <w:ind w:left="-5"/>
      </w:pPr>
      <w:r>
        <w:rPr>
          <w:sz w:val="20"/>
        </w:rPr>
        <w:t>__________________________________________</w:t>
      </w:r>
      <w:r>
        <w:rPr>
          <w:sz w:val="20"/>
        </w:rPr>
        <w:t xml:space="preserve">_____________________________________________________ </w:t>
      </w:r>
    </w:p>
    <w:p w14:paraId="45FB2F13" w14:textId="77777777" w:rsidR="00A8515F" w:rsidRDefault="00CC69B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84D15E4" w14:textId="77777777" w:rsidR="00A8515F" w:rsidRDefault="00CC69BC">
      <w:pPr>
        <w:spacing w:after="0" w:line="259" w:lineRule="auto"/>
        <w:ind w:left="2160" w:firstLine="0"/>
      </w:pPr>
      <w:r>
        <w:rPr>
          <w:sz w:val="20"/>
        </w:rPr>
        <w:t xml:space="preserve"> </w:t>
      </w:r>
    </w:p>
    <w:p w14:paraId="63A420E6" w14:textId="77777777" w:rsidR="00A8515F" w:rsidRDefault="00CC69BC">
      <w:pPr>
        <w:spacing w:after="0" w:line="259" w:lineRule="auto"/>
        <w:ind w:left="2160" w:firstLine="0"/>
      </w:pPr>
      <w:r>
        <w:rPr>
          <w:sz w:val="20"/>
        </w:rPr>
        <w:t xml:space="preserve"> </w:t>
      </w:r>
    </w:p>
    <w:p w14:paraId="7757D7A0" w14:textId="77777777" w:rsidR="00A8515F" w:rsidRDefault="00CC69BC">
      <w:pPr>
        <w:spacing w:after="3" w:line="259" w:lineRule="auto"/>
        <w:ind w:left="1237"/>
      </w:pPr>
      <w:r>
        <w:rPr>
          <w:sz w:val="20"/>
        </w:rPr>
        <w:t>Signature of applicant</w:t>
      </w:r>
      <w:r>
        <w:rPr>
          <w:sz w:val="22"/>
        </w:rPr>
        <w:t xml:space="preserve">__________________________________________________  </w:t>
      </w:r>
    </w:p>
    <w:p w14:paraId="1C85D886" w14:textId="77777777" w:rsidR="00A8515F" w:rsidRDefault="00CC69BC">
      <w:pPr>
        <w:spacing w:after="0" w:line="259" w:lineRule="auto"/>
        <w:jc w:val="center"/>
      </w:pPr>
      <w:r>
        <w:rPr>
          <w:sz w:val="28"/>
        </w:rPr>
        <w:t xml:space="preserve">Washington State Music Teachers Association   </w:t>
      </w:r>
    </w:p>
    <w:p w14:paraId="3A2AAF52" w14:textId="77777777" w:rsidR="00A8515F" w:rsidRDefault="00CC69BC">
      <w:pPr>
        <w:spacing w:after="0" w:line="259" w:lineRule="auto"/>
        <w:ind w:left="13" w:right="1"/>
        <w:jc w:val="center"/>
      </w:pPr>
      <w:r>
        <w:rPr>
          <w:sz w:val="18"/>
        </w:rPr>
        <w:t xml:space="preserve">Affiliated with  </w:t>
      </w:r>
    </w:p>
    <w:p w14:paraId="00F2F8A0" w14:textId="77777777" w:rsidR="00A8515F" w:rsidRDefault="00CC69BC">
      <w:pPr>
        <w:spacing w:after="31" w:line="259" w:lineRule="auto"/>
        <w:ind w:left="13"/>
        <w:jc w:val="center"/>
      </w:pPr>
      <w:r>
        <w:rPr>
          <w:sz w:val="18"/>
        </w:rPr>
        <w:t xml:space="preserve">Music Teachers National Association   </w:t>
      </w:r>
    </w:p>
    <w:p w14:paraId="028EB558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66E8DF9A" w14:textId="77777777" w:rsidR="00A8515F" w:rsidRDefault="00CC69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4FF3B8" w14:textId="77777777" w:rsidR="00A8515F" w:rsidRDefault="00CC69BC">
      <w:pPr>
        <w:tabs>
          <w:tab w:val="center" w:pos="4320"/>
          <w:tab w:val="right" w:pos="9720"/>
        </w:tabs>
        <w:spacing w:after="0" w:line="259" w:lineRule="auto"/>
        <w:ind w:left="-15" w:firstLine="0"/>
      </w:pPr>
      <w:r>
        <w:rPr>
          <w:b/>
        </w:rPr>
        <w:t xml:space="preserve">LOIS WHITNER STUDY GRANT </w:t>
      </w:r>
      <w:r>
        <w:rPr>
          <w:b/>
        </w:rPr>
        <w:tab/>
        <w:t xml:space="preserve"> </w:t>
      </w:r>
      <w:r>
        <w:rPr>
          <w:b/>
        </w:rPr>
        <w:tab/>
        <w:t xml:space="preserve">    Confidential Statement of Financial Need </w:t>
      </w:r>
    </w:p>
    <w:p w14:paraId="637F08B6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9CCA66D" w14:textId="77777777" w:rsidR="00A8515F" w:rsidRDefault="00CC69BC">
      <w:pPr>
        <w:ind w:left="-5"/>
      </w:pPr>
      <w:r>
        <w:t xml:space="preserve">Name of student applying for </w:t>
      </w:r>
      <w:proofErr w:type="gramStart"/>
      <w:r>
        <w:t>grant:_</w:t>
      </w:r>
      <w:proofErr w:type="gramEnd"/>
      <w:r>
        <w:t xml:space="preserve">_________________________________________________   </w:t>
      </w:r>
    </w:p>
    <w:p w14:paraId="5F93075F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8F898DD" w14:textId="77777777" w:rsidR="00A8515F" w:rsidRDefault="00CC69BC">
      <w:pPr>
        <w:ind w:left="-5"/>
      </w:pPr>
      <w:r>
        <w:t>Name of person making this statement:  _______</w:t>
      </w:r>
      <w:r>
        <w:t xml:space="preserve">________________________________________   </w:t>
      </w:r>
    </w:p>
    <w:p w14:paraId="1E72ADE8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32FD728" w14:textId="77777777" w:rsidR="00A8515F" w:rsidRDefault="00CC69BC">
      <w:pPr>
        <w:ind w:left="-5"/>
      </w:pPr>
      <w:r>
        <w:t xml:space="preserve">Relationship to student: ____________________________________________________________  </w:t>
      </w:r>
    </w:p>
    <w:p w14:paraId="3C7B8B64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026C568" w14:textId="77777777" w:rsidR="00A8515F" w:rsidRDefault="00CC69BC">
      <w:pPr>
        <w:ind w:left="-5"/>
      </w:pPr>
      <w:r>
        <w:t>Address:  ______________________________</w:t>
      </w:r>
      <w:r>
        <w:t xml:space="preserve">_________________________________________ </w:t>
      </w:r>
    </w:p>
    <w:p w14:paraId="11596254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C63FF1A" w14:textId="77777777" w:rsidR="00A8515F" w:rsidRDefault="00CC69BC">
      <w:pPr>
        <w:ind w:left="-5"/>
      </w:pPr>
      <w:r>
        <w:t xml:space="preserve">Phone:  ________________________________________________________________________ </w:t>
      </w:r>
    </w:p>
    <w:p w14:paraId="06ED1C0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D09FB54" w14:textId="77777777" w:rsidR="00A8515F" w:rsidRDefault="00CC69BC">
      <w:pPr>
        <w:ind w:left="-5"/>
      </w:pPr>
      <w:r>
        <w:t xml:space="preserve">Email:  ________________________________________________________________________ </w:t>
      </w:r>
    </w:p>
    <w:p w14:paraId="707D7BCF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9846A2D" w14:textId="77777777" w:rsidR="00A8515F" w:rsidRDefault="00CC69BC">
      <w:pPr>
        <w:ind w:left="-5"/>
      </w:pPr>
      <w:r>
        <w:t>If not parent, in what capacity and for how</w:t>
      </w:r>
      <w:r>
        <w:t xml:space="preserve"> long have you known the applicant? </w:t>
      </w:r>
    </w:p>
    <w:p w14:paraId="2A47D515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FBE6606" w14:textId="77777777" w:rsidR="00A8515F" w:rsidRDefault="00CC69BC">
      <w:pPr>
        <w:ind w:left="-5"/>
      </w:pPr>
      <w:r>
        <w:t>All information is strictly confidential. Please include all information that you feel will support your statement of financial need.  (</w:t>
      </w:r>
      <w:proofErr w:type="gramStart"/>
      <w:r>
        <w:t>e.g.</w:t>
      </w:r>
      <w:proofErr w:type="gramEnd"/>
      <w:r>
        <w:t xml:space="preserve"> number and ages of children you financially support, college expenses, place</w:t>
      </w:r>
      <w:r>
        <w:t xml:space="preserve"> and position of employment, yearly income, etc.) </w:t>
      </w:r>
    </w:p>
    <w:p w14:paraId="15E48944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AE673DB" w14:textId="77777777" w:rsidR="00A8515F" w:rsidRDefault="00CC69BC">
      <w:pPr>
        <w:ind w:left="-5"/>
      </w:pPr>
      <w:r>
        <w:t xml:space="preserve">Statement:   </w:t>
      </w:r>
    </w:p>
    <w:p w14:paraId="0A4E68ED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0E85FE0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080AEB9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9AC5F55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A2859AB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1ECA394A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F21F270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146A6A2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E226854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61965C7B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4467701B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762EAA38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16E66445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7DE13593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6EBA70B7" w14:textId="77777777" w:rsidR="00A8515F" w:rsidRDefault="00CC69BC">
      <w:pPr>
        <w:spacing w:after="0" w:line="259" w:lineRule="auto"/>
        <w:ind w:left="60" w:firstLine="0"/>
        <w:jc w:val="center"/>
      </w:pPr>
      <w:r>
        <w:lastRenderedPageBreak/>
        <w:t xml:space="preserve"> </w:t>
      </w:r>
    </w:p>
    <w:p w14:paraId="3F2CD050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7212115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2D65AFA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09845CEA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3AA4ADE7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77ABD302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0C9381D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DD46645" w14:textId="77777777" w:rsidR="00A8515F" w:rsidRDefault="00CC69BC">
      <w:pPr>
        <w:spacing w:after="0" w:line="259" w:lineRule="auto"/>
        <w:ind w:left="60" w:firstLine="0"/>
        <w:jc w:val="center"/>
      </w:pPr>
      <w:r>
        <w:t xml:space="preserve"> </w:t>
      </w:r>
    </w:p>
    <w:p w14:paraId="12197013" w14:textId="77777777" w:rsidR="00A8515F" w:rsidRDefault="00CC69BC">
      <w:pPr>
        <w:spacing w:after="0" w:line="259" w:lineRule="auto"/>
        <w:ind w:left="0" w:firstLine="0"/>
        <w:jc w:val="right"/>
      </w:pPr>
      <w:r>
        <w:t xml:space="preserve">Signature_____________________________________________  </w:t>
      </w:r>
    </w:p>
    <w:p w14:paraId="3B0C32A4" w14:textId="77777777" w:rsidR="00A8515F" w:rsidRDefault="00CC69BC">
      <w:pPr>
        <w:spacing w:after="0" w:line="259" w:lineRule="auto"/>
        <w:jc w:val="center"/>
      </w:pPr>
      <w:r>
        <w:rPr>
          <w:sz w:val="28"/>
        </w:rPr>
        <w:t xml:space="preserve">Washington State Music Teachers Association </w:t>
      </w:r>
    </w:p>
    <w:p w14:paraId="06A276D7" w14:textId="77777777" w:rsidR="00A8515F" w:rsidRDefault="00CC69BC">
      <w:pPr>
        <w:spacing w:after="0" w:line="259" w:lineRule="auto"/>
        <w:ind w:left="13" w:right="1"/>
        <w:jc w:val="center"/>
      </w:pPr>
      <w:r>
        <w:rPr>
          <w:sz w:val="18"/>
        </w:rPr>
        <w:t xml:space="preserve">Affiliated with  </w:t>
      </w:r>
    </w:p>
    <w:p w14:paraId="1D67C997" w14:textId="77777777" w:rsidR="00A8515F" w:rsidRDefault="00CC69BC">
      <w:pPr>
        <w:spacing w:after="31" w:line="259" w:lineRule="auto"/>
        <w:ind w:left="13"/>
        <w:jc w:val="center"/>
      </w:pPr>
      <w:r>
        <w:rPr>
          <w:sz w:val="18"/>
        </w:rPr>
        <w:t xml:space="preserve">Music Teachers National Association   </w:t>
      </w:r>
    </w:p>
    <w:p w14:paraId="66978A9C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5207D55" w14:textId="77777777" w:rsidR="00A8515F" w:rsidRDefault="00CC69BC">
      <w:pPr>
        <w:tabs>
          <w:tab w:val="center" w:pos="4320"/>
          <w:tab w:val="center" w:pos="5040"/>
          <w:tab w:val="center" w:pos="7560"/>
        </w:tabs>
        <w:spacing w:after="0" w:line="259" w:lineRule="auto"/>
        <w:ind w:left="-15" w:firstLine="0"/>
      </w:pPr>
      <w:r>
        <w:rPr>
          <w:b/>
        </w:rPr>
        <w:t xml:space="preserve">LOIS WHITNER STUDY GRANT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Teacher Recommendation </w:t>
      </w:r>
    </w:p>
    <w:p w14:paraId="6F8FFF1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04F7E655" w14:textId="77777777" w:rsidR="00A8515F" w:rsidRDefault="00CC69BC">
      <w:pPr>
        <w:ind w:left="-5"/>
      </w:pPr>
      <w:r>
        <w:t xml:space="preserve">Name of student applying for </w:t>
      </w:r>
      <w:proofErr w:type="gramStart"/>
      <w:r>
        <w:t>grant:_</w:t>
      </w:r>
      <w:proofErr w:type="gramEnd"/>
      <w:r>
        <w:t xml:space="preserve">_________________________________________________ </w:t>
      </w:r>
    </w:p>
    <w:p w14:paraId="336B16C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143349D" w14:textId="77777777" w:rsidR="00A8515F" w:rsidRDefault="00CC69BC">
      <w:pPr>
        <w:ind w:left="-5"/>
      </w:pPr>
      <w:r>
        <w:t xml:space="preserve">Name of teacher making this recommendation:  ________________________________________ </w:t>
      </w:r>
    </w:p>
    <w:p w14:paraId="597B45D8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1E9823A" w14:textId="77777777" w:rsidR="00A8515F" w:rsidRDefault="00CC69BC">
      <w:pPr>
        <w:ind w:left="-5"/>
      </w:pPr>
      <w:r>
        <w:t>Address: _____________________________________________________________________</w:t>
      </w:r>
      <w:r>
        <w:t xml:space="preserve">__ </w:t>
      </w:r>
    </w:p>
    <w:p w14:paraId="582CCBB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6160807" w14:textId="77777777" w:rsidR="00A8515F" w:rsidRDefault="00CC69BC">
      <w:pPr>
        <w:ind w:left="-5"/>
      </w:pPr>
      <w:r>
        <w:t xml:space="preserve">Phone:  _______________________________E-mail:  __________________________________ </w:t>
      </w:r>
    </w:p>
    <w:p w14:paraId="7737F96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C1497FB" w14:textId="77777777" w:rsidR="00A8515F" w:rsidRDefault="00CC69BC">
      <w:pPr>
        <w:ind w:left="-5"/>
      </w:pPr>
      <w:r>
        <w:t xml:space="preserve">How long has the student studied with you?  ___________________________________________ </w:t>
      </w:r>
    </w:p>
    <w:p w14:paraId="339FCE4D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41C06F7" w14:textId="77777777" w:rsidR="00A8515F" w:rsidRDefault="00CC69BC">
      <w:pPr>
        <w:ind w:left="-5"/>
      </w:pPr>
      <w:r>
        <w:t xml:space="preserve">_______________________________________________________________________________ </w:t>
      </w:r>
    </w:p>
    <w:p w14:paraId="56156A7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2B45BF4" w14:textId="77777777" w:rsidR="00A8515F" w:rsidRDefault="00CC69BC">
      <w:pPr>
        <w:ind w:left="-5"/>
      </w:pPr>
      <w:r>
        <w:t xml:space="preserve">Recommendation.  (Include information re applicant’s financial need, commitment to music study, and WSMTA adjudications.  Use back of sheet if necessary.) </w:t>
      </w:r>
    </w:p>
    <w:p w14:paraId="714FDA4A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B0679C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37C29F4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913A28A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F0EC2E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1B642F88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5847AC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F1B62F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6E74E7B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0612A3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E728875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7E0496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D23D00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07256260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9B840A6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0DD171FB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1CFE44F5" w14:textId="77777777" w:rsidR="00A8515F" w:rsidRDefault="00CC69BC">
      <w:pPr>
        <w:spacing w:after="0" w:line="259" w:lineRule="auto"/>
        <w:ind w:left="0" w:firstLine="0"/>
      </w:pPr>
      <w:r>
        <w:lastRenderedPageBreak/>
        <w:t xml:space="preserve"> </w:t>
      </w:r>
    </w:p>
    <w:p w14:paraId="19ADC6D0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4B8AB3B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5DBCBFA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0E165042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4FC280CF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4F22BBF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23978C1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BF3D9A5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0A711F4A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3BFE8F3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AA3CD39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3ABC34F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78492FB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06C22D1" w14:textId="77777777" w:rsidR="00A8515F" w:rsidRDefault="00CC69BC">
      <w:pPr>
        <w:spacing w:after="16" w:line="259" w:lineRule="auto"/>
        <w:ind w:left="0" w:firstLine="0"/>
      </w:pPr>
      <w:r>
        <w:t xml:space="preserve"> </w:t>
      </w:r>
    </w:p>
    <w:p w14:paraId="3079E7C0" w14:textId="77777777" w:rsidR="00A8515F" w:rsidRDefault="00CC69BC">
      <w:pPr>
        <w:spacing w:after="0" w:line="259" w:lineRule="auto"/>
        <w:ind w:left="70" w:firstLine="0"/>
        <w:jc w:val="center"/>
      </w:pPr>
      <w:r>
        <w:rPr>
          <w:sz w:val="28"/>
        </w:rPr>
        <w:t xml:space="preserve"> </w:t>
      </w:r>
    </w:p>
    <w:p w14:paraId="349E4772" w14:textId="77777777" w:rsidR="00A8515F" w:rsidRDefault="00CC69BC">
      <w:pPr>
        <w:spacing w:after="0" w:line="259" w:lineRule="auto"/>
        <w:ind w:left="2242"/>
      </w:pPr>
      <w:r>
        <w:rPr>
          <w:sz w:val="28"/>
        </w:rPr>
        <w:t xml:space="preserve">Washington State Music Teachers Association </w:t>
      </w:r>
    </w:p>
    <w:p w14:paraId="7C48C4F9" w14:textId="77777777" w:rsidR="00A8515F" w:rsidRDefault="00CC69BC">
      <w:pPr>
        <w:spacing w:after="0" w:line="259" w:lineRule="auto"/>
        <w:ind w:left="13" w:right="1"/>
        <w:jc w:val="center"/>
      </w:pPr>
      <w:r>
        <w:rPr>
          <w:sz w:val="18"/>
        </w:rPr>
        <w:t xml:space="preserve">Affiliated with  </w:t>
      </w:r>
    </w:p>
    <w:p w14:paraId="40423A94" w14:textId="77777777" w:rsidR="00A8515F" w:rsidRDefault="00CC69BC">
      <w:pPr>
        <w:spacing w:after="31" w:line="259" w:lineRule="auto"/>
        <w:ind w:left="13"/>
        <w:jc w:val="center"/>
      </w:pPr>
      <w:r>
        <w:rPr>
          <w:sz w:val="18"/>
        </w:rPr>
        <w:t xml:space="preserve">Music Teachers National Association   </w:t>
      </w:r>
    </w:p>
    <w:p w14:paraId="7C9FA97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329460A" w14:textId="77777777" w:rsidR="00A8515F" w:rsidRDefault="00CC69BC">
      <w:pPr>
        <w:tabs>
          <w:tab w:val="center" w:pos="4320"/>
          <w:tab w:val="center" w:pos="5040"/>
          <w:tab w:val="center" w:pos="7110"/>
        </w:tabs>
        <w:spacing w:after="0" w:line="259" w:lineRule="auto"/>
        <w:ind w:left="-15" w:firstLine="0"/>
      </w:pPr>
      <w:r>
        <w:rPr>
          <w:b/>
        </w:rPr>
        <w:t xml:space="preserve">LOIS WHITNER STUDY GRANT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Recommendation </w:t>
      </w:r>
    </w:p>
    <w:p w14:paraId="672EDC3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53AA9197" w14:textId="77777777" w:rsidR="00A8515F" w:rsidRDefault="00CC69BC">
      <w:pPr>
        <w:ind w:left="-5"/>
      </w:pPr>
      <w:r>
        <w:t xml:space="preserve">Name of student applying for </w:t>
      </w:r>
      <w:proofErr w:type="gramStart"/>
      <w:r>
        <w:t>grant:_</w:t>
      </w:r>
      <w:proofErr w:type="gramEnd"/>
      <w:r>
        <w:t xml:space="preserve">_________________________________________________ </w:t>
      </w:r>
    </w:p>
    <w:p w14:paraId="685F511E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4F97D63" w14:textId="77777777" w:rsidR="00A8515F" w:rsidRDefault="00CC69BC">
      <w:pPr>
        <w:ind w:left="-5"/>
      </w:pPr>
      <w:r>
        <w:t xml:space="preserve">Name of person making this recommendation:  ________________________________________ </w:t>
      </w:r>
    </w:p>
    <w:p w14:paraId="030C1E12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014ADBE9" w14:textId="77777777" w:rsidR="00A8515F" w:rsidRDefault="00CC69BC">
      <w:pPr>
        <w:ind w:left="-5"/>
      </w:pPr>
      <w:r>
        <w:t xml:space="preserve">Address: _______________________________________________________________________ </w:t>
      </w:r>
    </w:p>
    <w:p w14:paraId="2A013F76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1E28991F" w14:textId="77777777" w:rsidR="00A8515F" w:rsidRDefault="00CC69BC">
      <w:pPr>
        <w:ind w:left="-5"/>
      </w:pPr>
      <w:r>
        <w:t xml:space="preserve">Phone:  _______________________________E-mail:  __________________________________ </w:t>
      </w:r>
    </w:p>
    <w:p w14:paraId="07DA2A13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DF0E3FD" w14:textId="77777777" w:rsidR="00A8515F" w:rsidRDefault="00CC69BC">
      <w:pPr>
        <w:ind w:left="-5"/>
      </w:pPr>
      <w:r>
        <w:t xml:space="preserve">In what capacity and how long have you known the applicant?  </w:t>
      </w:r>
    </w:p>
    <w:p w14:paraId="4BB8BDD0" w14:textId="77777777" w:rsidR="00A8515F" w:rsidRDefault="00CC69BC">
      <w:pPr>
        <w:ind w:left="-5"/>
      </w:pPr>
      <w:r>
        <w:t xml:space="preserve">_______________________________________________________________________________ </w:t>
      </w:r>
    </w:p>
    <w:p w14:paraId="2262EFB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96A6417" w14:textId="77777777" w:rsidR="00A8515F" w:rsidRDefault="00CC69BC">
      <w:pPr>
        <w:ind w:left="-5"/>
      </w:pPr>
      <w:r>
        <w:t xml:space="preserve">_______________________________________________________________________________ </w:t>
      </w:r>
    </w:p>
    <w:p w14:paraId="32E1FC6F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6800E127" w14:textId="77777777" w:rsidR="00A8515F" w:rsidRDefault="00CC69BC">
      <w:pPr>
        <w:ind w:left="-5"/>
      </w:pPr>
      <w:r>
        <w:t>Recommendation.  (Use back</w:t>
      </w:r>
      <w:r>
        <w:t xml:space="preserve"> of sheet if necessary.) </w:t>
      </w:r>
    </w:p>
    <w:p w14:paraId="3BA12C1A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p w14:paraId="2A337277" w14:textId="77777777" w:rsidR="00A8515F" w:rsidRDefault="00CC69BC">
      <w:pPr>
        <w:spacing w:after="0" w:line="259" w:lineRule="auto"/>
        <w:ind w:left="0" w:firstLine="0"/>
      </w:pPr>
      <w:r>
        <w:t xml:space="preserve"> </w:t>
      </w:r>
    </w:p>
    <w:sectPr w:rsidR="00A8515F">
      <w:footerReference w:type="even" r:id="rId7"/>
      <w:footerReference w:type="default" r:id="rId8"/>
      <w:footerReference w:type="first" r:id="rId9"/>
      <w:pgSz w:w="12240" w:h="15840"/>
      <w:pgMar w:top="1001" w:right="1258" w:bottom="1138" w:left="1262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FDE7B" w14:textId="77777777" w:rsidR="00CC69BC" w:rsidRDefault="00CC69BC">
      <w:pPr>
        <w:spacing w:after="0" w:line="240" w:lineRule="auto"/>
      </w:pPr>
      <w:r>
        <w:separator/>
      </w:r>
    </w:p>
  </w:endnote>
  <w:endnote w:type="continuationSeparator" w:id="0">
    <w:p w14:paraId="680F32CC" w14:textId="77777777" w:rsidR="00CC69BC" w:rsidRDefault="00CC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3621" w14:textId="77777777" w:rsidR="00A8515F" w:rsidRDefault="00CC69BC">
    <w:pPr>
      <w:tabs>
        <w:tab w:val="center" w:pos="4860"/>
        <w:tab w:val="center" w:pos="527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3797" w14:textId="77777777" w:rsidR="00A8515F" w:rsidRDefault="00CC69BC">
    <w:pPr>
      <w:tabs>
        <w:tab w:val="center" w:pos="4860"/>
        <w:tab w:val="center" w:pos="527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C6D3" w14:textId="77777777" w:rsidR="00A8515F" w:rsidRDefault="00CC69BC">
    <w:pPr>
      <w:tabs>
        <w:tab w:val="center" w:pos="4860"/>
        <w:tab w:val="center" w:pos="527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90417" w14:textId="77777777" w:rsidR="00CC69BC" w:rsidRDefault="00CC69BC">
      <w:pPr>
        <w:spacing w:after="0" w:line="240" w:lineRule="auto"/>
      </w:pPr>
      <w:r>
        <w:separator/>
      </w:r>
    </w:p>
  </w:footnote>
  <w:footnote w:type="continuationSeparator" w:id="0">
    <w:p w14:paraId="777D9789" w14:textId="77777777" w:rsidR="00CC69BC" w:rsidRDefault="00CC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6509"/>
    <w:multiLevelType w:val="hybridMultilevel"/>
    <w:tmpl w:val="BB6A6B2C"/>
    <w:lvl w:ilvl="0" w:tplc="D3E0ED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C5F80">
      <w:start w:val="1"/>
      <w:numFmt w:val="decimal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0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88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C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69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E1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6C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3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32325E"/>
    <w:multiLevelType w:val="hybridMultilevel"/>
    <w:tmpl w:val="FCB8D9B8"/>
    <w:lvl w:ilvl="0" w:tplc="1FC2C732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A8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0AB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AC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4E3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CB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E3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05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383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605353"/>
    <w:multiLevelType w:val="hybridMultilevel"/>
    <w:tmpl w:val="C5B2D2B8"/>
    <w:lvl w:ilvl="0" w:tplc="5888E9AC">
      <w:start w:val="4"/>
      <w:numFmt w:val="upperRoman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CE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6B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80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2E8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06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047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48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24B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CAB018"/>
    <w:rsid w:val="004E1726"/>
    <w:rsid w:val="00A8515F"/>
    <w:rsid w:val="00CC69BC"/>
    <w:rsid w:val="58CA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CA923"/>
  <w15:docId w15:val="{837754AF-9DF1-4FA9-BB39-3EF179F0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Whitner Study Grant Application </dc:title>
  <dc:subject/>
  <dc:creator>Carrie Kahler</dc:creator>
  <cp:keywords/>
  <cp:lastModifiedBy>Samantha Yeung</cp:lastModifiedBy>
  <cp:revision>2</cp:revision>
  <dcterms:created xsi:type="dcterms:W3CDTF">2021-04-09T19:42:00Z</dcterms:created>
  <dcterms:modified xsi:type="dcterms:W3CDTF">2021-04-09T19:42:00Z</dcterms:modified>
</cp:coreProperties>
</file>